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A3F" w:rsidRPr="005443AA" w:rsidRDefault="00560A3F" w:rsidP="00560A3F">
      <w:pPr>
        <w:adjustRightInd w:val="0"/>
        <w:snapToGrid w:val="0"/>
        <w:spacing w:after="120"/>
        <w:ind w:left="1435" w:hanging="1435"/>
        <w:jc w:val="center"/>
        <w:rPr>
          <w:rFonts w:ascii="標楷體" w:eastAsia="標楷體" w:hAnsi="標楷體" w:cs="Times New Roman"/>
          <w:b/>
          <w:sz w:val="32"/>
          <w:szCs w:val="24"/>
        </w:rPr>
      </w:pPr>
      <w:r w:rsidRPr="005443AA">
        <w:rPr>
          <w:rFonts w:ascii="標楷體" w:eastAsia="標楷體" w:hAnsi="標楷體" w:cs="Times New Roman" w:hint="eastAsia"/>
          <w:b/>
          <w:sz w:val="32"/>
          <w:szCs w:val="24"/>
        </w:rPr>
        <w:t>臺北市</w:t>
      </w:r>
      <w:r w:rsidR="005443AA" w:rsidRPr="005443AA">
        <w:rPr>
          <w:rFonts w:ascii="標楷體" w:eastAsia="標楷體" w:hAnsi="標楷體" w:cs="Times New Roman" w:hint="eastAsia"/>
          <w:b/>
          <w:sz w:val="32"/>
          <w:szCs w:val="24"/>
        </w:rPr>
        <w:t>私立</w:t>
      </w:r>
      <w:r w:rsidRPr="005443AA">
        <w:rPr>
          <w:rFonts w:ascii="標楷體" w:eastAsia="標楷體" w:hAnsi="標楷體" w:cs="Times New Roman" w:hint="eastAsia"/>
          <w:b/>
          <w:sz w:val="32"/>
          <w:szCs w:val="24"/>
        </w:rPr>
        <w:t>靜修中學</w:t>
      </w:r>
      <w:r w:rsidRPr="005443AA">
        <w:rPr>
          <w:rFonts w:ascii="標楷體" w:eastAsia="標楷體" w:hAnsi="標楷體" w:cs="Times New Roman"/>
          <w:b/>
          <w:sz w:val="32"/>
          <w:szCs w:val="24"/>
        </w:rPr>
        <w:t>10</w:t>
      </w:r>
      <w:r w:rsidR="006F3FE0" w:rsidRPr="005443AA">
        <w:rPr>
          <w:rFonts w:ascii="標楷體" w:eastAsia="標楷體" w:hAnsi="標楷體" w:cs="Times New Roman" w:hint="eastAsia"/>
          <w:b/>
          <w:sz w:val="32"/>
          <w:szCs w:val="24"/>
        </w:rPr>
        <w:t>9</w:t>
      </w:r>
      <w:r w:rsidRPr="005443AA">
        <w:rPr>
          <w:rFonts w:ascii="標楷體" w:eastAsia="標楷體" w:hAnsi="標楷體" w:cs="Times New Roman" w:hint="eastAsia"/>
          <w:b/>
          <w:sz w:val="32"/>
          <w:szCs w:val="24"/>
        </w:rPr>
        <w:t>學年度第一學期</w:t>
      </w:r>
      <w:r w:rsidR="005443AA" w:rsidRPr="005443AA">
        <w:rPr>
          <w:rFonts w:ascii="標楷體" w:eastAsia="標楷體" w:hAnsi="標楷體" w:cs="Times New Roman" w:hint="eastAsia"/>
          <w:b/>
          <w:sz w:val="32"/>
          <w:szCs w:val="24"/>
        </w:rPr>
        <w:t>地理</w:t>
      </w:r>
      <w:r w:rsidRPr="005443AA">
        <w:rPr>
          <w:rFonts w:ascii="標楷體" w:eastAsia="標楷體" w:hAnsi="標楷體" w:cs="Times New Roman" w:hint="eastAsia"/>
          <w:b/>
          <w:sz w:val="32"/>
          <w:szCs w:val="24"/>
        </w:rPr>
        <w:t>課程計畫</w:t>
      </w:r>
    </w:p>
    <w:p w:rsidR="00041337" w:rsidRPr="00866781" w:rsidRDefault="00041337" w:rsidP="00DA7415">
      <w:pPr>
        <w:adjustRightInd w:val="0"/>
        <w:snapToGrid w:val="0"/>
        <w:spacing w:after="120"/>
        <w:ind w:left="1435" w:hanging="1435"/>
        <w:jc w:val="center"/>
        <w:rPr>
          <w:rFonts w:ascii="標楷體" w:eastAsia="標楷體" w:hAnsi="標楷體" w:cs="Times New Roman"/>
          <w:sz w:val="32"/>
          <w:szCs w:val="40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3"/>
        <w:gridCol w:w="5916"/>
        <w:gridCol w:w="2763"/>
        <w:gridCol w:w="1689"/>
        <w:gridCol w:w="1730"/>
      </w:tblGrid>
      <w:tr w:rsidR="00041337" w:rsidRPr="005443AA" w:rsidTr="007972C4">
        <w:trPr>
          <w:trHeight w:val="346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5443AA" w:rsidRDefault="00856AFF" w:rsidP="005443A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課程名稱：</w:t>
            </w:r>
            <w:r w:rsidR="00DC11AA" w:rsidRPr="005443AA">
              <w:rPr>
                <w:rFonts w:ascii="標楷體" w:eastAsia="標楷體" w:hAnsi="標楷體" w:cs="Times New Roman" w:hint="eastAsia"/>
                <w:szCs w:val="24"/>
                <w:lang w:eastAsia="zh-HK"/>
              </w:rPr>
              <w:t>地理</w:t>
            </w:r>
          </w:p>
        </w:tc>
        <w:tc>
          <w:tcPr>
            <w:tcW w:w="27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5443AA" w:rsidRDefault="00856AFF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班級：九年級</w:t>
            </w:r>
            <w:r w:rsidR="005443AA">
              <w:rPr>
                <w:rFonts w:ascii="標楷體" w:eastAsia="標楷體" w:hAnsi="標楷體" w:cs="Times New Roman" w:hint="eastAsia"/>
                <w:szCs w:val="24"/>
              </w:rPr>
              <w:t>真善美聖</w:t>
            </w:r>
          </w:p>
        </w:tc>
        <w:tc>
          <w:tcPr>
            <w:tcW w:w="34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5443AA" w:rsidRDefault="00856AFF" w:rsidP="007972C4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上課節數：</w:t>
            </w:r>
            <w:r w:rsidR="00DC11AA" w:rsidRPr="005443AA">
              <w:rPr>
                <w:rFonts w:ascii="標楷體" w:eastAsia="標楷體" w:hAnsi="標楷體" w:cs="Times New Roman"/>
                <w:szCs w:val="24"/>
              </w:rPr>
              <w:t>2</w:t>
            </w:r>
            <w:r w:rsidRPr="005443AA">
              <w:rPr>
                <w:rFonts w:ascii="標楷體" w:eastAsia="標楷體" w:hAnsi="標楷體" w:cs="Times New Roman"/>
                <w:szCs w:val="24"/>
              </w:rPr>
              <w:t xml:space="preserve"> 節</w:t>
            </w:r>
          </w:p>
        </w:tc>
      </w:tr>
      <w:tr w:rsidR="00041337" w:rsidRPr="005443AA" w:rsidTr="007972C4">
        <w:trPr>
          <w:trHeight w:val="388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5443AA" w:rsidRDefault="00856AFF" w:rsidP="007972C4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任課教師：　　　教師</w:t>
            </w:r>
          </w:p>
        </w:tc>
        <w:tc>
          <w:tcPr>
            <w:tcW w:w="6218" w:type="dxa"/>
            <w:gridSpan w:val="3"/>
            <w:shd w:val="clear" w:color="auto" w:fill="auto"/>
            <w:vAlign w:val="center"/>
          </w:tcPr>
          <w:p w:rsidR="00856AFF" w:rsidRPr="005443AA" w:rsidRDefault="00856AFF" w:rsidP="007972C4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 xml:space="preserve">上課教材： </w:t>
            </w:r>
            <w:r w:rsidR="00DC11AA" w:rsidRPr="005443AA">
              <w:rPr>
                <w:rFonts w:ascii="標楷體" w:eastAsia="標楷體" w:hAnsi="標楷體" w:cs="Times New Roman" w:hint="eastAsia"/>
                <w:szCs w:val="24"/>
                <w:lang w:eastAsia="zh-HK"/>
              </w:rPr>
              <w:t>康軒</w:t>
            </w:r>
          </w:p>
        </w:tc>
      </w:tr>
      <w:tr w:rsidR="00DC11AA" w:rsidRPr="005443AA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教學目標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分析自然環境、人文環境及其互動如何影響人類的生活型態</w:t>
            </w:r>
          </w:p>
        </w:tc>
      </w:tr>
      <w:tr w:rsidR="00DC11AA" w:rsidRPr="005443AA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評量方式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hint="eastAsia"/>
              </w:rPr>
              <w:t>一、上課表現　　　二、平時測驗　　　三、講義、訂正與作業</w:t>
            </w:r>
          </w:p>
        </w:tc>
      </w:tr>
      <w:tr w:rsidR="00DC11AA" w:rsidRPr="005443AA" w:rsidTr="007972C4">
        <w:trPr>
          <w:trHeight w:val="545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成績計算</w:t>
            </w:r>
          </w:p>
        </w:tc>
        <w:tc>
          <w:tcPr>
            <w:tcW w:w="12187" w:type="dxa"/>
            <w:gridSpan w:val="4"/>
            <w:shd w:val="clear" w:color="auto" w:fill="auto"/>
            <w:vAlign w:val="center"/>
          </w:tcPr>
          <w:p w:rsidR="00DC11AA" w:rsidRPr="005443AA" w:rsidRDefault="00DB2501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hint="eastAsia"/>
                <w:lang w:eastAsia="zh-HK"/>
              </w:rPr>
              <w:t>一</w:t>
            </w:r>
            <w:r w:rsidR="00DC11AA" w:rsidRPr="005443AA">
              <w:rPr>
                <w:rFonts w:ascii="標楷體" w:eastAsia="標楷體" w:hAnsi="標楷體" w:hint="eastAsia"/>
              </w:rPr>
              <w:t>、段考40％　　　　　　二、平時成績60％</w:t>
            </w:r>
          </w:p>
        </w:tc>
      </w:tr>
      <w:tr w:rsidR="00DC11AA" w:rsidRPr="005443AA" w:rsidTr="007972C4">
        <w:trPr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授課大綱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教學內容（教師填寫）</w:t>
            </w:r>
          </w:p>
        </w:tc>
        <w:tc>
          <w:tcPr>
            <w:tcW w:w="278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議題融入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能力指標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備   註</w:t>
            </w:r>
          </w:p>
        </w:tc>
      </w:tr>
      <w:tr w:rsidR="00DC11AA" w:rsidRPr="005443AA" w:rsidTr="00071E1D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第1週</w:t>
            </w:r>
          </w:p>
          <w:p w:rsidR="00DC11AA" w:rsidRPr="005443AA" w:rsidRDefault="00DC11AA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Cs w:val="24"/>
              </w:rPr>
              <w:t>8/31-9/4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第一課　西亞與中亞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color w:val="0033CC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G環境教育、F人權法治教育</w:t>
            </w:r>
          </w:p>
        </w:tc>
        <w:tc>
          <w:tcPr>
            <w:tcW w:w="2784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C11AA" w:rsidRPr="005443AA" w:rsidRDefault="00DC11A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A生涯發展教育</w:t>
            </w:r>
          </w:p>
          <w:p w:rsidR="00DC11AA" w:rsidRPr="005443AA" w:rsidRDefault="00DC11A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B生命教育</w:t>
            </w:r>
          </w:p>
          <w:p w:rsidR="00DC11AA" w:rsidRPr="005443AA" w:rsidRDefault="00DC11A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C誠信教育</w:t>
            </w:r>
          </w:p>
          <w:p w:rsidR="00DC11AA" w:rsidRPr="005443AA" w:rsidRDefault="00DC11A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D品德教育</w:t>
            </w:r>
          </w:p>
          <w:p w:rsidR="00DC11AA" w:rsidRPr="005443AA" w:rsidRDefault="00DC11A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E資訊倫理素養</w:t>
            </w:r>
          </w:p>
          <w:p w:rsidR="00DC11AA" w:rsidRPr="005443AA" w:rsidRDefault="00DC11A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F人權法治教育</w:t>
            </w:r>
          </w:p>
          <w:p w:rsidR="00DC11AA" w:rsidRPr="005443AA" w:rsidRDefault="00DC11A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G環境教育</w:t>
            </w:r>
          </w:p>
          <w:p w:rsidR="00DC11AA" w:rsidRPr="005443AA" w:rsidRDefault="00DC11A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H海洋教育</w:t>
            </w:r>
          </w:p>
          <w:p w:rsidR="00DC11AA" w:rsidRPr="005443AA" w:rsidRDefault="00DC11A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I衛生保健</w:t>
            </w:r>
          </w:p>
          <w:p w:rsidR="00DC11AA" w:rsidRPr="005443AA" w:rsidRDefault="00DC11A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J人口教育</w:t>
            </w:r>
          </w:p>
          <w:p w:rsidR="00DC11AA" w:rsidRPr="005443AA" w:rsidRDefault="00DC11A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K家庭教育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K-1婚姻與倫理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K-2親職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K-3子職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K-4家庭資源管理</w:t>
            </w:r>
          </w:p>
          <w:p w:rsidR="00DC11AA" w:rsidRPr="005443AA" w:rsidRDefault="00DC11A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L性別教育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L-1家暴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L-2同志教育(多元性別)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L-3性教育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L-4性別平等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L-5情感教育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L-6性侵害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L-7性騷擾防治</w:t>
            </w:r>
          </w:p>
          <w:p w:rsidR="00DC11AA" w:rsidRPr="005443AA" w:rsidRDefault="00DC11A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M健康促進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M-1健康體位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M-2牙齒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M-3護眼</w:t>
            </w:r>
          </w:p>
          <w:p w:rsidR="00DC11AA" w:rsidRPr="005443AA" w:rsidRDefault="00DC11A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N春暉教育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N-1檳榔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N-2愛滋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N-3毒品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N-4酒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N-5煙</w:t>
            </w:r>
          </w:p>
          <w:p w:rsidR="00DC11AA" w:rsidRPr="005443AA" w:rsidRDefault="00DC11A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O安全教育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O-1防災教育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O-2防制幫派</w:t>
            </w:r>
          </w:p>
          <w:p w:rsidR="00DC11AA" w:rsidRPr="005443AA" w:rsidRDefault="00DC11A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O-3交通安全</w:t>
            </w: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第2週</w:t>
            </w:r>
          </w:p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Cs w:val="24"/>
              </w:rPr>
              <w:t>9/7-9/11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第一課　西亞與中亞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G環境教育、F人權法治教育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第3週</w:t>
            </w:r>
          </w:p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Cs w:val="24"/>
              </w:rPr>
              <w:t>9/14-18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第二課　歐洲概述與歐洲西半部─南歐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1-4-3、1-4-4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第4週</w:t>
            </w:r>
          </w:p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Cs w:val="24"/>
              </w:rPr>
              <w:t>9/21-25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第二課　歐洲概述與歐洲西半部─南歐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1-4-3、1-4-4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第5週</w:t>
            </w:r>
          </w:p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Cs w:val="24"/>
              </w:rPr>
              <w:t>9/28-10/2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第三課　歐洲西半部─西歐與北歐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G環境教育、J人口教育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="標楷體" w:eastAsia="標楷體" w:hAnsi="標楷體" w:cs="Times New Roman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1-4-3、1-4-4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第6週</w:t>
            </w:r>
          </w:p>
          <w:p w:rsidR="00DC11AA" w:rsidRPr="005443AA" w:rsidRDefault="00DC11AA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Cs w:val="24"/>
              </w:rPr>
              <w:t>10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-10/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9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第三課　歐洲西半部─西歐與北歐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G環境教育、J人口教育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1-4-3、1-4-4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第7週</w:t>
            </w:r>
          </w:p>
          <w:p w:rsidR="00DC11AA" w:rsidRPr="005443AA" w:rsidRDefault="00DC11AA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10/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12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-10/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16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第一次段考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 w:val="21"/>
                <w:szCs w:val="24"/>
              </w:rPr>
              <w:t>10/14-15 段考</w:t>
            </w: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第8週</w:t>
            </w:r>
          </w:p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Cs w:val="24"/>
              </w:rPr>
              <w:t>10/19-23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第四課　歐洲東半部與俄羅斯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G環境教育、J人口教育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第9週</w:t>
            </w:r>
          </w:p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Cs w:val="24"/>
              </w:rPr>
              <w:t>10/26-30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第四課　歐洲東半部與俄羅斯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G環境教育、J人口教育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第10週</w:t>
            </w:r>
          </w:p>
          <w:p w:rsidR="00DC11AA" w:rsidRPr="005443AA" w:rsidRDefault="00DC11AA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1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1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/2-11/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第四課　歐洲東半部與俄羅斯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G環境教育、J人口教育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21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第11週</w:t>
            </w:r>
          </w:p>
          <w:p w:rsidR="00DC11AA" w:rsidRPr="005443AA" w:rsidRDefault="00DC11AA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11/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9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-11/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13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第四課　歐洲東半部與俄羅斯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G環境教育、J人口教育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第12週</w:t>
            </w:r>
          </w:p>
          <w:p w:rsidR="00DC11AA" w:rsidRPr="005443AA" w:rsidRDefault="00DC11AA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11/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16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-11/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20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第五課　北美洲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G環境教育、O-1防災教育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7-4-4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21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第13週</w:t>
            </w:r>
          </w:p>
          <w:p w:rsidR="00DC11AA" w:rsidRPr="005443AA" w:rsidRDefault="00DC11AA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11/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23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-11/2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7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第五課　北美洲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G環境教育、O-1防災教育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7-4-4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第14週</w:t>
            </w:r>
          </w:p>
          <w:p w:rsidR="00DC11AA" w:rsidRPr="005443AA" w:rsidRDefault="00DC11AA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11/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30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-1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4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第二次段考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/>
                <w:sz w:val="18"/>
                <w:szCs w:val="20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 w:val="21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 w:val="21"/>
                <w:szCs w:val="24"/>
              </w:rPr>
              <w:t>12/1-2 段考</w:t>
            </w: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第15週</w:t>
            </w:r>
          </w:p>
          <w:p w:rsidR="00DC11AA" w:rsidRPr="005443AA" w:rsidRDefault="00DC11AA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12/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-12/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11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第六課　中南美洲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G環境教育、J人口教育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21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第16週</w:t>
            </w:r>
          </w:p>
          <w:p w:rsidR="00DC11AA" w:rsidRPr="005443AA" w:rsidRDefault="00DC11AA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12/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14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-12/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18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第六課　中南美洲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G環境教育、J人口教育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21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第17週</w:t>
            </w:r>
          </w:p>
          <w:p w:rsidR="00DC11AA" w:rsidRPr="005443AA" w:rsidRDefault="00DC11AA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12/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21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-12/2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第六課　中南美洲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G環境教育、J人口教育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第18週</w:t>
            </w:r>
          </w:p>
          <w:p w:rsidR="00DC11AA" w:rsidRPr="005443AA" w:rsidRDefault="00DC11AA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12/2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8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-1/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第一課　非洲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G環境教育、J人口教育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第19週</w:t>
            </w:r>
          </w:p>
          <w:p w:rsidR="00DC11AA" w:rsidRPr="005443AA" w:rsidRDefault="00DC11AA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Cs w:val="24"/>
              </w:rPr>
              <w:t xml:space="preserve">  1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-1/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第一課　非洲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G環境教育、J人口教育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21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第20週</w:t>
            </w:r>
          </w:p>
          <w:p w:rsidR="00DC11AA" w:rsidRPr="005443AA" w:rsidRDefault="00DC11AA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1/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11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-1/1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第一課　非洲</w:t>
            </w:r>
          </w:p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G環境教育、J人口教育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DC11AA" w:rsidRPr="005443AA" w:rsidRDefault="00DC11AA" w:rsidP="006E48FC">
            <w:pPr>
              <w:adjustRightInd w:val="0"/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adjustRightInd w:val="0"/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21"/>
                <w:szCs w:val="24"/>
              </w:rPr>
            </w:pPr>
          </w:p>
        </w:tc>
      </w:tr>
      <w:tr w:rsidR="00DC11AA" w:rsidRPr="005443AA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第21週</w:t>
            </w:r>
          </w:p>
          <w:p w:rsidR="00DC11AA" w:rsidRPr="005443AA" w:rsidRDefault="00DC11A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1/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18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-1/</w:t>
            </w:r>
            <w:r w:rsidRPr="005443AA">
              <w:rPr>
                <w:rFonts w:ascii="標楷體" w:eastAsia="標楷體" w:hAnsi="標楷體" w:cs="Times New Roman" w:hint="eastAsia"/>
                <w:szCs w:val="24"/>
              </w:rPr>
              <w:t>22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第三次段考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1AA" w:rsidRPr="005443AA" w:rsidRDefault="00DC11A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6E48FC">
            <w:pPr>
              <w:adjustRightInd w:val="0"/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1AA" w:rsidRPr="005443AA" w:rsidRDefault="00DC11AA" w:rsidP="00BE3621">
            <w:pPr>
              <w:adjustRightInd w:val="0"/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21"/>
                <w:szCs w:val="24"/>
              </w:rPr>
            </w:pPr>
            <w:r w:rsidRPr="005443AA">
              <w:rPr>
                <w:rFonts w:ascii="標楷體" w:eastAsia="標楷體" w:hAnsi="標楷體"/>
                <w:sz w:val="21"/>
                <w:szCs w:val="24"/>
              </w:rPr>
              <w:t>1/1</w:t>
            </w:r>
            <w:r w:rsidRPr="005443AA">
              <w:rPr>
                <w:rFonts w:ascii="標楷體" w:eastAsia="標楷體" w:hAnsi="標楷體" w:hint="eastAsia"/>
                <w:sz w:val="21"/>
                <w:szCs w:val="24"/>
              </w:rPr>
              <w:t>8</w:t>
            </w:r>
            <w:r w:rsidRPr="005443AA">
              <w:rPr>
                <w:rFonts w:ascii="標楷體" w:eastAsia="標楷體" w:hAnsi="標楷體"/>
                <w:sz w:val="21"/>
                <w:szCs w:val="24"/>
              </w:rPr>
              <w:t>-1</w:t>
            </w:r>
            <w:r w:rsidRPr="005443AA">
              <w:rPr>
                <w:rFonts w:ascii="標楷體" w:eastAsia="標楷體" w:hAnsi="標楷體" w:hint="eastAsia"/>
                <w:sz w:val="21"/>
                <w:szCs w:val="24"/>
              </w:rPr>
              <w:t>9</w:t>
            </w:r>
            <w:r w:rsidRPr="005443AA">
              <w:rPr>
                <w:rFonts w:ascii="標楷體" w:eastAsia="標楷體" w:hAnsi="標楷體"/>
                <w:sz w:val="21"/>
                <w:szCs w:val="24"/>
              </w:rPr>
              <w:t>段三</w:t>
            </w:r>
          </w:p>
        </w:tc>
      </w:tr>
    </w:tbl>
    <w:p w:rsidR="00DA7415" w:rsidRPr="00866781" w:rsidRDefault="00DA7415" w:rsidP="00DA7415">
      <w:pPr>
        <w:adjustRightInd w:val="0"/>
        <w:snapToGrid w:val="0"/>
        <w:spacing w:line="100" w:lineRule="atLeast"/>
        <w:ind w:left="357" w:hangingChars="357"/>
        <w:rPr>
          <w:rFonts w:ascii="標楷體" w:eastAsia="標楷體" w:hAnsi="標楷體" w:cs="Times New Roman"/>
          <w:sz w:val="10"/>
          <w:szCs w:val="10"/>
        </w:rPr>
      </w:pPr>
    </w:p>
    <w:p w:rsidR="005967CE" w:rsidRPr="00866781" w:rsidRDefault="00163D1E" w:rsidP="00DC11AA">
      <w:pPr>
        <w:adjustRightInd w:val="0"/>
        <w:snapToGrid w:val="0"/>
        <w:spacing w:after="120"/>
        <w:ind w:left="0" w:firstLine="0"/>
        <w:rPr>
          <w:rFonts w:ascii="標楷體" w:eastAsia="標楷體" w:hAnsi="標楷體" w:cs="Times New Roman"/>
          <w:sz w:val="10"/>
          <w:szCs w:val="10"/>
        </w:rPr>
      </w:pPr>
      <w:r w:rsidRPr="00866781">
        <w:rPr>
          <w:rFonts w:ascii="標楷體" w:eastAsia="標楷體" w:hAnsi="標楷體" w:cs="Times New Roman"/>
          <w:sz w:val="10"/>
          <w:szCs w:val="10"/>
        </w:rPr>
        <w:t xml:space="preserve"> </w:t>
      </w:r>
      <w:r w:rsidR="005967CE" w:rsidRPr="00866781">
        <w:rPr>
          <w:rFonts w:ascii="標楷體" w:eastAsia="標楷體" w:hAnsi="標楷體" w:cs="Times New Roman"/>
          <w:sz w:val="10"/>
          <w:szCs w:val="10"/>
        </w:rPr>
        <w:br w:type="page"/>
      </w:r>
    </w:p>
    <w:p w:rsidR="00B810F8" w:rsidRPr="00866781" w:rsidRDefault="00B810F8">
      <w:pPr>
        <w:widowControl/>
        <w:ind w:left="0" w:firstLine="0"/>
        <w:rPr>
          <w:rFonts w:ascii="標楷體" w:eastAsia="標楷體" w:hAnsi="標楷體" w:cs="Times New Roman"/>
          <w:sz w:val="10"/>
          <w:szCs w:val="10"/>
        </w:rPr>
      </w:pPr>
    </w:p>
    <w:p w:rsidR="005443AA" w:rsidRPr="005443AA" w:rsidRDefault="005443AA" w:rsidP="005443AA">
      <w:pPr>
        <w:adjustRightInd w:val="0"/>
        <w:snapToGrid w:val="0"/>
        <w:spacing w:after="120"/>
        <w:ind w:left="1435" w:hanging="1435"/>
        <w:jc w:val="center"/>
        <w:rPr>
          <w:rFonts w:ascii="標楷體" w:eastAsia="標楷體" w:hAnsi="標楷體" w:cs="Times New Roman"/>
          <w:b/>
          <w:sz w:val="32"/>
          <w:szCs w:val="24"/>
        </w:rPr>
      </w:pPr>
      <w:r w:rsidRPr="005443AA">
        <w:rPr>
          <w:rFonts w:ascii="標楷體" w:eastAsia="標楷體" w:hAnsi="標楷體" w:cs="Times New Roman" w:hint="eastAsia"/>
          <w:b/>
          <w:sz w:val="32"/>
          <w:szCs w:val="24"/>
        </w:rPr>
        <w:t>臺北市私立靜修中學</w:t>
      </w:r>
      <w:r w:rsidRPr="005443AA">
        <w:rPr>
          <w:rFonts w:ascii="標楷體" w:eastAsia="標楷體" w:hAnsi="標楷體" w:cs="Times New Roman"/>
          <w:b/>
          <w:sz w:val="32"/>
          <w:szCs w:val="24"/>
        </w:rPr>
        <w:t>10</w:t>
      </w:r>
      <w:r w:rsidRPr="005443AA">
        <w:rPr>
          <w:rFonts w:ascii="標楷體" w:eastAsia="標楷體" w:hAnsi="標楷體" w:cs="Times New Roman" w:hint="eastAsia"/>
          <w:b/>
          <w:sz w:val="32"/>
          <w:szCs w:val="24"/>
        </w:rPr>
        <w:t>9學年度第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二</w:t>
      </w:r>
      <w:r w:rsidRPr="005443AA">
        <w:rPr>
          <w:rFonts w:ascii="標楷體" w:eastAsia="標楷體" w:hAnsi="標楷體" w:cs="Times New Roman" w:hint="eastAsia"/>
          <w:b/>
          <w:sz w:val="32"/>
          <w:szCs w:val="24"/>
        </w:rPr>
        <w:t>學期地理課程計畫</w:t>
      </w:r>
    </w:p>
    <w:p w:rsidR="005967CE" w:rsidRPr="005443AA" w:rsidRDefault="005967CE" w:rsidP="00B810F8">
      <w:pPr>
        <w:adjustRightInd w:val="0"/>
        <w:snapToGrid w:val="0"/>
        <w:spacing w:after="120"/>
        <w:ind w:left="1435" w:hanging="1435"/>
        <w:jc w:val="center"/>
        <w:rPr>
          <w:rFonts w:ascii="標楷體" w:eastAsia="標楷體" w:hAnsi="標楷體" w:cs="Times New Roman"/>
          <w:sz w:val="40"/>
          <w:szCs w:val="40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120EC8" w:rsidRPr="005443AA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0EC8" w:rsidRPr="005443AA" w:rsidRDefault="00120EC8" w:rsidP="005443A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課程名稱：</w:t>
            </w:r>
            <w:r w:rsidRPr="005443AA">
              <w:rPr>
                <w:rFonts w:ascii="標楷體" w:eastAsia="標楷體" w:hAnsi="標楷體" w:cs="Times New Roman" w:hint="eastAsia"/>
                <w:szCs w:val="24"/>
                <w:lang w:eastAsia="zh-HK"/>
              </w:rPr>
              <w:t>地理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EC8" w:rsidRPr="005443AA" w:rsidRDefault="00120EC8" w:rsidP="006E48FC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班級：</w:t>
            </w:r>
            <w:r w:rsidR="005443AA" w:rsidRPr="005443AA">
              <w:rPr>
                <w:rFonts w:ascii="標楷體" w:eastAsia="標楷體" w:hAnsi="標楷體" w:cs="Times New Roman"/>
                <w:szCs w:val="24"/>
              </w:rPr>
              <w:t>九年級</w:t>
            </w:r>
            <w:r w:rsidR="005443AA">
              <w:rPr>
                <w:rFonts w:ascii="標楷體" w:eastAsia="標楷體" w:hAnsi="標楷體" w:cs="Times New Roman" w:hint="eastAsia"/>
                <w:szCs w:val="24"/>
              </w:rPr>
              <w:t>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0EC8" w:rsidRPr="005443AA" w:rsidRDefault="00120EC8" w:rsidP="006E48FC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上課節數：2 節</w:t>
            </w:r>
          </w:p>
        </w:tc>
      </w:tr>
      <w:tr w:rsidR="00120EC8" w:rsidRPr="005443AA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0EC8" w:rsidRPr="005443AA" w:rsidRDefault="00120EC8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任課教師：　　　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0EC8" w:rsidRPr="005443AA" w:rsidRDefault="00120EC8" w:rsidP="006E48FC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 xml:space="preserve">上課教材： </w:t>
            </w:r>
            <w:r w:rsidRPr="005443AA">
              <w:rPr>
                <w:rFonts w:ascii="標楷體" w:eastAsia="標楷體" w:hAnsi="標楷體" w:cs="Times New Roman" w:hint="eastAsia"/>
                <w:szCs w:val="24"/>
                <w:lang w:eastAsia="zh-HK"/>
              </w:rPr>
              <w:t>康軒</w:t>
            </w:r>
          </w:p>
        </w:tc>
      </w:tr>
      <w:tr w:rsidR="00120EC8" w:rsidRPr="005443AA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20EC8" w:rsidRPr="005443AA" w:rsidRDefault="00120EC8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20EC8" w:rsidRPr="005443AA" w:rsidRDefault="00120EC8" w:rsidP="006E48FC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分析自然環境、人文環境及其互動如何影響人類的生活型態</w:t>
            </w:r>
          </w:p>
        </w:tc>
      </w:tr>
      <w:tr w:rsidR="00120EC8" w:rsidRPr="005443AA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20EC8" w:rsidRPr="005443AA" w:rsidRDefault="00120EC8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20EC8" w:rsidRPr="005443AA" w:rsidRDefault="00120EC8" w:rsidP="006E48FC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hint="eastAsia"/>
              </w:rPr>
              <w:t>一、上課表現　　　二、平時測驗　　　三、講義、訂正與作業</w:t>
            </w:r>
          </w:p>
        </w:tc>
      </w:tr>
      <w:tr w:rsidR="00120EC8" w:rsidRPr="005443AA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20EC8" w:rsidRPr="005443AA" w:rsidRDefault="00120EC8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120EC8" w:rsidRPr="005443AA" w:rsidRDefault="005443AA" w:rsidP="006E48FC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hint="eastAsia"/>
              </w:rPr>
              <w:t>一</w:t>
            </w:r>
            <w:r w:rsidR="00120EC8" w:rsidRPr="005443AA">
              <w:rPr>
                <w:rFonts w:ascii="標楷體" w:eastAsia="標楷體" w:hAnsi="標楷體" w:hint="eastAsia"/>
              </w:rPr>
              <w:t>、段考40％　　　　　　二、平時成績60％</w:t>
            </w:r>
          </w:p>
        </w:tc>
      </w:tr>
      <w:tr w:rsidR="00120EC8" w:rsidRPr="005443AA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20EC8" w:rsidRPr="005443AA" w:rsidRDefault="00120EC8" w:rsidP="002978A5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0EC8" w:rsidRPr="005443AA" w:rsidRDefault="00120EC8" w:rsidP="002978A5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0EC8" w:rsidRPr="005443AA" w:rsidRDefault="00120EC8" w:rsidP="002978A5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0EC8" w:rsidRPr="005443AA" w:rsidRDefault="00120EC8" w:rsidP="002978A5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0EC8" w:rsidRPr="005443AA" w:rsidRDefault="00120EC8" w:rsidP="002978A5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備   註</w:t>
            </w:r>
          </w:p>
        </w:tc>
      </w:tr>
      <w:tr w:rsidR="005443AA" w:rsidRPr="005443AA" w:rsidTr="0040195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2/22-2/26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</w:t>
            </w:r>
            <w:r w:rsidRPr="005443AA">
              <w:rPr>
                <w:rFonts w:ascii="標楷體" w:eastAsia="標楷體" w:hAnsi="標楷體" w:cs="Times New Roman" w:hint="eastAsia"/>
                <w:lang w:eastAsia="zh-HK"/>
              </w:rPr>
              <w:t>一</w:t>
            </w:r>
            <w:r w:rsidRPr="005443AA">
              <w:rPr>
                <w:rFonts w:ascii="標楷體" w:eastAsia="標楷體" w:hAnsi="標楷體" w:cs="Times New Roman" w:hint="eastAsia"/>
              </w:rPr>
              <w:t xml:space="preserve">課　</w:t>
            </w:r>
            <w:r w:rsidRPr="005443AA">
              <w:rPr>
                <w:rFonts w:ascii="標楷體" w:eastAsia="標楷體" w:hAnsi="標楷體" w:cs="Times New Roman" w:hint="eastAsia"/>
                <w:lang w:eastAsia="zh-HK"/>
              </w:rPr>
              <w:t>非洲：1-1自然環境</w:t>
            </w:r>
          </w:p>
          <w:p w:rsidR="005443AA" w:rsidRPr="005443AA" w:rsidRDefault="005443AA" w:rsidP="006E48FC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G環境教育、H海洋教育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443AA" w:rsidRPr="005443AA" w:rsidRDefault="005443AA" w:rsidP="00A6639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A生涯發展教育</w:t>
            </w:r>
          </w:p>
          <w:p w:rsidR="005443AA" w:rsidRPr="005443AA" w:rsidRDefault="005443AA" w:rsidP="00A6639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B生命教育</w:t>
            </w:r>
          </w:p>
          <w:p w:rsidR="005443AA" w:rsidRPr="005443AA" w:rsidRDefault="005443AA" w:rsidP="00A6639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C誠信教育</w:t>
            </w:r>
          </w:p>
          <w:p w:rsidR="005443AA" w:rsidRPr="005443AA" w:rsidRDefault="005443AA" w:rsidP="00A6639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D品德教育</w:t>
            </w:r>
          </w:p>
          <w:p w:rsidR="005443AA" w:rsidRPr="005443AA" w:rsidRDefault="005443AA" w:rsidP="00A6639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E資訊倫理素養</w:t>
            </w:r>
          </w:p>
          <w:p w:rsidR="005443AA" w:rsidRPr="005443AA" w:rsidRDefault="005443AA" w:rsidP="00A6639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F人權法治教育</w:t>
            </w:r>
          </w:p>
          <w:p w:rsidR="005443AA" w:rsidRPr="005443AA" w:rsidRDefault="005443AA" w:rsidP="00A6639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G環境教育</w:t>
            </w:r>
          </w:p>
          <w:p w:rsidR="005443AA" w:rsidRPr="005443AA" w:rsidRDefault="005443AA" w:rsidP="00A6639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H海洋教育</w:t>
            </w:r>
          </w:p>
          <w:p w:rsidR="005443AA" w:rsidRPr="005443AA" w:rsidRDefault="005443AA" w:rsidP="00A6639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I衛生保健</w:t>
            </w:r>
          </w:p>
          <w:p w:rsidR="005443AA" w:rsidRPr="005443AA" w:rsidRDefault="005443AA" w:rsidP="00A6639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J人口教育</w:t>
            </w:r>
          </w:p>
          <w:p w:rsidR="005443AA" w:rsidRPr="005443AA" w:rsidRDefault="005443AA" w:rsidP="00A6639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K家庭教育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K-1婚姻與倫理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K-2親職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K-3子職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K-4家庭資源管理</w:t>
            </w:r>
          </w:p>
          <w:p w:rsidR="005443AA" w:rsidRPr="005443AA" w:rsidRDefault="005443AA" w:rsidP="00A6639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L性別教育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L-1家暴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L-2同志教育(多元性別)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L-3性教育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L-4性別平等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L-5情感教育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L-6性侵害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L-7性騷擾防治</w:t>
            </w:r>
          </w:p>
          <w:p w:rsidR="005443AA" w:rsidRPr="005443AA" w:rsidRDefault="005443AA" w:rsidP="00A6639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M健康促進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M-1健康體位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M-2牙齒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M-3護眼</w:t>
            </w:r>
          </w:p>
          <w:p w:rsidR="005443AA" w:rsidRPr="005443AA" w:rsidRDefault="005443AA" w:rsidP="00A6639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N春暉教育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N-1檳榔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N-2愛滋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N-3毒品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N-4酒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N-5煙</w:t>
            </w:r>
          </w:p>
          <w:p w:rsidR="005443AA" w:rsidRPr="005443AA" w:rsidRDefault="005443AA" w:rsidP="00A6639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O安全教育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O-1防災教育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O-2防制幫派</w:t>
            </w:r>
          </w:p>
          <w:p w:rsidR="005443AA" w:rsidRPr="005443AA" w:rsidRDefault="005443AA" w:rsidP="00A6639E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O-3交通安全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5443AA" w:rsidRPr="005443AA" w:rsidRDefault="005443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3/1-3/5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120EC8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</w:t>
            </w:r>
            <w:r w:rsidRPr="005443AA">
              <w:rPr>
                <w:rFonts w:ascii="標楷體" w:eastAsia="標楷體" w:hAnsi="標楷體" w:cs="Times New Roman" w:hint="eastAsia"/>
                <w:lang w:eastAsia="zh-HK"/>
              </w:rPr>
              <w:t>一</w:t>
            </w:r>
            <w:r w:rsidRPr="005443AA">
              <w:rPr>
                <w:rFonts w:ascii="標楷體" w:eastAsia="標楷體" w:hAnsi="標楷體" w:cs="Times New Roman" w:hint="eastAsia"/>
              </w:rPr>
              <w:t xml:space="preserve">課　</w:t>
            </w:r>
            <w:r w:rsidRPr="005443AA">
              <w:rPr>
                <w:rFonts w:ascii="標楷體" w:eastAsia="標楷體" w:hAnsi="標楷體" w:cs="Times New Roman" w:hint="eastAsia"/>
                <w:lang w:eastAsia="zh-HK"/>
              </w:rPr>
              <w:t>非洲</w:t>
            </w:r>
            <w:r w:rsidRPr="005443AA">
              <w:rPr>
                <w:rFonts w:ascii="標楷體" w:eastAsia="標楷體" w:hAnsi="標楷體" w:cs="Times New Roman" w:hint="eastAsia"/>
              </w:rPr>
              <w:t>：</w:t>
            </w:r>
            <w:r w:rsidRPr="005443AA">
              <w:rPr>
                <w:rFonts w:ascii="標楷體" w:eastAsia="標楷體" w:hAnsi="標楷體" w:cs="Times New Roman" w:hint="eastAsia"/>
                <w:lang w:eastAsia="zh-HK"/>
              </w:rPr>
              <w:t>1-2人文特色</w:t>
            </w:r>
          </w:p>
          <w:p w:rsidR="005443AA" w:rsidRPr="005443AA" w:rsidRDefault="005443AA" w:rsidP="006E48FC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5443AA" w:rsidRPr="005443AA" w:rsidRDefault="005443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3/8-3/12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</w:t>
            </w:r>
            <w:r w:rsidRPr="005443AA">
              <w:rPr>
                <w:rFonts w:ascii="標楷體" w:eastAsia="標楷體" w:hAnsi="標楷體" w:cs="Times New Roman" w:hint="eastAsia"/>
                <w:lang w:eastAsia="zh-HK"/>
              </w:rPr>
              <w:t>一</w:t>
            </w:r>
            <w:r w:rsidRPr="005443AA">
              <w:rPr>
                <w:rFonts w:ascii="標楷體" w:eastAsia="標楷體" w:hAnsi="標楷體" w:cs="Times New Roman" w:hint="eastAsia"/>
              </w:rPr>
              <w:t xml:space="preserve">課　</w:t>
            </w:r>
            <w:r w:rsidRPr="005443AA">
              <w:rPr>
                <w:rFonts w:ascii="標楷體" w:eastAsia="標楷體" w:hAnsi="標楷體" w:cs="Times New Roman" w:hint="eastAsia"/>
                <w:lang w:eastAsia="zh-HK"/>
              </w:rPr>
              <w:t>非洲</w:t>
            </w:r>
            <w:r w:rsidRPr="005443AA">
              <w:rPr>
                <w:rFonts w:ascii="標楷體" w:eastAsia="標楷體" w:hAnsi="標楷體" w:cs="Times New Roman" w:hint="eastAsia"/>
              </w:rPr>
              <w:t>：</w:t>
            </w:r>
            <w:r w:rsidRPr="005443AA">
              <w:rPr>
                <w:rFonts w:ascii="標楷體" w:eastAsia="標楷體" w:hAnsi="標楷體" w:cs="Times New Roman" w:hint="eastAsia"/>
                <w:lang w:eastAsia="zh-HK"/>
              </w:rPr>
              <w:t>1-3困境與展望</w:t>
            </w:r>
          </w:p>
          <w:p w:rsidR="005443AA" w:rsidRPr="005443AA" w:rsidRDefault="005443AA" w:rsidP="006E48FC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G環境教育、H海洋教育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5443AA" w:rsidRPr="005443AA" w:rsidRDefault="005443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 w:val="21"/>
                <w:szCs w:val="24"/>
              </w:rPr>
              <w:t>228紀念日放假</w:t>
            </w: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3/15-3/19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第二課　大洋洲與兩極地區：</w:t>
            </w:r>
            <w:r w:rsidRPr="005443AA">
              <w:rPr>
                <w:rFonts w:ascii="標楷體" w:eastAsia="標楷體" w:hAnsi="標楷體" w:cs="Times New Roman" w:hint="eastAsia"/>
                <w:lang w:eastAsia="zh-HK"/>
              </w:rPr>
              <w:t>1-1洋洲</w:t>
            </w:r>
          </w:p>
          <w:p w:rsidR="005443AA" w:rsidRPr="005443AA" w:rsidRDefault="005443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G環境教育、H海洋教育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5443AA" w:rsidRPr="005443AA" w:rsidRDefault="005443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3/22-3/26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lang w:eastAsia="zh-HK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 xml:space="preserve">第二課　大洋洲與兩極地區：1-2 </w:t>
            </w:r>
            <w:r w:rsidRPr="005443AA">
              <w:rPr>
                <w:rFonts w:ascii="標楷體" w:eastAsia="標楷體" w:hAnsi="標楷體" w:cs="Times New Roman" w:hint="eastAsia"/>
                <w:lang w:eastAsia="zh-HK"/>
              </w:rPr>
              <w:t>兩極地區</w:t>
            </w:r>
          </w:p>
          <w:p w:rsidR="005443AA" w:rsidRPr="005443AA" w:rsidRDefault="005443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G環境教育、H海洋教育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1-4-1、1-4-2、</w:t>
            </w:r>
          </w:p>
          <w:p w:rsidR="005443AA" w:rsidRPr="005443AA" w:rsidRDefault="005443AA" w:rsidP="006E48FC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3/29-4/2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95803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Cs w:val="24"/>
                <w:lang w:eastAsia="zh-HK"/>
              </w:rPr>
              <w:t>第一次段考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7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4/5-4/9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第三課　全球經濟議題</w:t>
            </w:r>
          </w:p>
          <w:p w:rsidR="005443AA" w:rsidRPr="005443AA" w:rsidRDefault="005443AA" w:rsidP="006E48FC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G環境教育、H海洋教育、J人口教育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 w:val="20"/>
                <w:szCs w:val="24"/>
              </w:rPr>
              <w:t>9-4-1、9-4-2、</w:t>
            </w:r>
          </w:p>
          <w:p w:rsidR="005443AA" w:rsidRPr="005443AA" w:rsidRDefault="005443A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 w:val="20"/>
                <w:szCs w:val="24"/>
              </w:rPr>
              <w:t>9-4-3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8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4/12-4/16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第三課　全球經濟議題</w:t>
            </w:r>
          </w:p>
          <w:p w:rsidR="005443AA" w:rsidRPr="005443AA" w:rsidRDefault="005443AA" w:rsidP="006E48FC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G環境教育、H海洋教育、J人口教育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 w:val="20"/>
                <w:szCs w:val="24"/>
              </w:rPr>
              <w:t>9-4-1、9-4-2、</w:t>
            </w:r>
          </w:p>
          <w:p w:rsidR="005443AA" w:rsidRPr="005443AA" w:rsidRDefault="005443AA" w:rsidP="006E48FC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 w:val="20"/>
                <w:szCs w:val="24"/>
              </w:rPr>
              <w:t>9-4-3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 w:val="21"/>
                <w:szCs w:val="24"/>
              </w:rPr>
              <w:t>4/4清明節</w:t>
            </w: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9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4/19-4/23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第三課　全球經濟議題</w:t>
            </w:r>
          </w:p>
          <w:p w:rsidR="005443AA" w:rsidRPr="005443AA" w:rsidRDefault="005443AA" w:rsidP="006E48FC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G環境教育、H海洋教育、J人口教育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 w:val="20"/>
                <w:szCs w:val="24"/>
              </w:rPr>
              <w:t>9-4-1、9-4-2、</w:t>
            </w:r>
          </w:p>
          <w:p w:rsidR="005443AA" w:rsidRPr="005443AA" w:rsidRDefault="005443AA" w:rsidP="006E48FC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 w:val="20"/>
                <w:szCs w:val="24"/>
              </w:rPr>
              <w:t>9-4-3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10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4/26-4/30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第四課 全球環境議題：4-1氣候變遷、4-2水資源</w:t>
            </w:r>
          </w:p>
          <w:p w:rsidR="005443AA" w:rsidRPr="005443AA" w:rsidRDefault="005443AA" w:rsidP="006E48FC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G環境教育、O-1防災教育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 w:val="20"/>
                <w:szCs w:val="24"/>
              </w:rPr>
              <w:t>1-4-1、9-4-6、</w:t>
            </w:r>
          </w:p>
          <w:p w:rsidR="005443AA" w:rsidRPr="005443AA" w:rsidRDefault="005443AA" w:rsidP="006E48FC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 w:val="20"/>
                <w:szCs w:val="24"/>
              </w:rPr>
              <w:t>8-4-2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21"/>
                <w:szCs w:val="24"/>
              </w:rPr>
            </w:pP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5/3-5/7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第四課 全球環境議題：4-3生物多樣性</w:t>
            </w:r>
          </w:p>
          <w:p w:rsidR="005443AA" w:rsidRPr="005443AA" w:rsidRDefault="005443AA" w:rsidP="006E48FC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G環境教育、O-1防災教育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 w:val="20"/>
                <w:szCs w:val="24"/>
              </w:rPr>
              <w:t>1-4-1、9-4-6、</w:t>
            </w:r>
          </w:p>
          <w:p w:rsidR="005443AA" w:rsidRPr="005443AA" w:rsidRDefault="005443AA" w:rsidP="006E48FC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 w:val="20"/>
                <w:szCs w:val="24"/>
              </w:rPr>
              <w:t>8-4-2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5/10-5/14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5904E5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  <w:r w:rsidRPr="005443AA">
              <w:rPr>
                <w:rFonts w:ascii="標楷體" w:eastAsia="標楷體" w:hAnsi="標楷體" w:cs="Times New Roman" w:hint="eastAsia"/>
              </w:rPr>
              <w:t>第四課 全球環境議題：4-4永續環境</w:t>
            </w:r>
          </w:p>
          <w:p w:rsidR="005443AA" w:rsidRPr="005443AA" w:rsidRDefault="005443AA" w:rsidP="005904E5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0"/>
              </w:rPr>
              <w:t>議題融入：</w:t>
            </w:r>
            <w:r w:rsidRPr="005443AA">
              <w:rPr>
                <w:rFonts w:ascii="標楷體" w:eastAsia="標楷體" w:hAnsi="標楷體" w:cs="Times New Roman" w:hint="eastAsia"/>
              </w:rPr>
              <w:t>G環境教育、O-1防災教育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 w:val="20"/>
                <w:szCs w:val="24"/>
              </w:rPr>
              <w:t>1-4-1、9-4-6、</w:t>
            </w:r>
          </w:p>
          <w:p w:rsidR="005443AA" w:rsidRPr="005443AA" w:rsidRDefault="005443AA" w:rsidP="006E48FC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 w:val="20"/>
                <w:szCs w:val="24"/>
              </w:rPr>
              <w:t>8-4-2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21"/>
                <w:szCs w:val="24"/>
              </w:rPr>
            </w:pP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13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5/17-5/21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95803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Cs w:val="24"/>
                <w:lang w:eastAsia="zh-HK"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14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5/24-5/28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95803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Cs w:val="24"/>
                <w:lang w:eastAsia="zh-HK"/>
              </w:rPr>
              <w:t>複習會考範圍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15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5/31-6/4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Cs w:val="24"/>
                <w:lang w:eastAsia="zh-HK"/>
              </w:rPr>
              <w:t>複習會考範圍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5443AA" w:rsidRPr="005443AA" w:rsidTr="009C035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16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6/7-6/11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sz w:val="22"/>
              </w:rPr>
              <w:t>班級活動</w:t>
            </w:r>
            <w:r w:rsidRPr="005443AA">
              <w:rPr>
                <w:rFonts w:ascii="標楷體" w:eastAsia="標楷體" w:hAnsi="標楷體" w:cs="Times New Roman"/>
                <w:sz w:val="22"/>
              </w:rPr>
              <w:t>—</w:t>
            </w:r>
            <w:r w:rsidRPr="005443AA">
              <w:rPr>
                <w:rFonts w:ascii="標楷體" w:eastAsia="標楷體" w:hAnsi="標楷體" w:cs="Times New Roman" w:hint="eastAsia"/>
                <w:sz w:val="22"/>
                <w:lang w:eastAsia="zh-HK"/>
              </w:rPr>
              <w:t>生涯發展教育</w:t>
            </w:r>
          </w:p>
          <w:p w:rsidR="005443AA" w:rsidRPr="005443AA" w:rsidRDefault="005443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5443AA">
              <w:rPr>
                <w:rFonts w:ascii="標楷體" w:eastAsia="標楷體" w:hAnsi="標楷體" w:cs="Times New Roman" w:hint="eastAsia"/>
                <w:sz w:val="22"/>
              </w:rPr>
              <w:t>議題融入：A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1-4-2、4-4-1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5443AA" w:rsidRPr="005443AA" w:rsidTr="009C035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17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6/14-6/19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Cs w:val="24"/>
              </w:rPr>
              <w:t>班級活動</w:t>
            </w:r>
            <w:r w:rsidRPr="005443AA">
              <w:rPr>
                <w:rFonts w:ascii="標楷體" w:eastAsia="標楷體" w:hAnsi="標楷體" w:cs="Times New Roman"/>
                <w:szCs w:val="24"/>
              </w:rPr>
              <w:t>—</w:t>
            </w:r>
            <w:r w:rsidRPr="005443AA">
              <w:rPr>
                <w:rFonts w:ascii="標楷體" w:eastAsia="標楷體" w:hAnsi="標楷體" w:cs="Times New Roman" w:hint="eastAsia"/>
                <w:szCs w:val="24"/>
                <w:lang w:eastAsia="zh-HK"/>
              </w:rPr>
              <w:t>國旗會說話</w:t>
            </w:r>
          </w:p>
          <w:p w:rsidR="005443AA" w:rsidRPr="005443AA" w:rsidRDefault="005443AA" w:rsidP="006E48FC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 w:hint="eastAsia"/>
                <w:szCs w:val="24"/>
              </w:rPr>
              <w:t>議題融入：F、G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1-4-1、1-4-2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18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bookmarkStart w:id="0" w:name="_GoBack"/>
            <w:bookmarkEnd w:id="0"/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7-4-3、9-1-1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19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6/28-7/2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866781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E48FC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7-4-3、9-1-1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20</w:t>
            </w:r>
            <w:r w:rsidRPr="005443AA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443AA" w:rsidRPr="005443AA" w:rsidRDefault="005443AA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5443AA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7/5-7/9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95803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21"/>
                <w:szCs w:val="24"/>
              </w:rPr>
            </w:pPr>
          </w:p>
        </w:tc>
      </w:tr>
      <w:tr w:rsidR="005443AA" w:rsidRPr="005443A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5443AA">
              <w:rPr>
                <w:rFonts w:ascii="標楷體" w:eastAsia="標楷體" w:hAnsi="標楷體" w:cs="Times New Roman"/>
                <w:szCs w:val="24"/>
              </w:rPr>
              <w:t>第21週</w:t>
            </w:r>
          </w:p>
          <w:p w:rsidR="005443AA" w:rsidRPr="005443AA" w:rsidRDefault="005443AA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695803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43AA" w:rsidRPr="005443AA" w:rsidRDefault="005443AA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21"/>
                <w:szCs w:val="24"/>
              </w:rPr>
            </w:pPr>
          </w:p>
        </w:tc>
      </w:tr>
    </w:tbl>
    <w:p w:rsidR="00B810F8" w:rsidRPr="00866781" w:rsidRDefault="00B810F8">
      <w:pPr>
        <w:widowControl/>
        <w:ind w:left="0" w:firstLine="0"/>
        <w:rPr>
          <w:rFonts w:ascii="標楷體" w:eastAsia="標楷體" w:hAnsi="標楷體" w:cs="Times New Roman"/>
          <w:sz w:val="10"/>
          <w:szCs w:val="10"/>
        </w:rPr>
      </w:pPr>
    </w:p>
    <w:sectPr w:rsidR="00B810F8" w:rsidRPr="00866781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27F" w:rsidRDefault="0094427F" w:rsidP="00724CB4">
      <w:r>
        <w:separator/>
      </w:r>
    </w:p>
  </w:endnote>
  <w:endnote w:type="continuationSeparator" w:id="0">
    <w:p w:rsidR="0094427F" w:rsidRDefault="0094427F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27F" w:rsidRDefault="0094427F" w:rsidP="00724CB4">
      <w:r>
        <w:separator/>
      </w:r>
    </w:p>
  </w:footnote>
  <w:footnote w:type="continuationSeparator" w:id="0">
    <w:p w:rsidR="0094427F" w:rsidRDefault="0094427F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1337"/>
    <w:rsid w:val="000424FA"/>
    <w:rsid w:val="000431C6"/>
    <w:rsid w:val="0004427B"/>
    <w:rsid w:val="0005709A"/>
    <w:rsid w:val="00057406"/>
    <w:rsid w:val="00057726"/>
    <w:rsid w:val="000671B5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0EC8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8A5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2DE4"/>
    <w:rsid w:val="00423234"/>
    <w:rsid w:val="00426C30"/>
    <w:rsid w:val="00427555"/>
    <w:rsid w:val="00431701"/>
    <w:rsid w:val="00435EC4"/>
    <w:rsid w:val="00435F5C"/>
    <w:rsid w:val="004436CF"/>
    <w:rsid w:val="00443E5D"/>
    <w:rsid w:val="00446B0F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7DC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3AA"/>
    <w:rsid w:val="00544A13"/>
    <w:rsid w:val="005471C6"/>
    <w:rsid w:val="00550495"/>
    <w:rsid w:val="00560314"/>
    <w:rsid w:val="00560A3F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4E5"/>
    <w:rsid w:val="005905DC"/>
    <w:rsid w:val="00593A11"/>
    <w:rsid w:val="00594973"/>
    <w:rsid w:val="00594B48"/>
    <w:rsid w:val="005967CE"/>
    <w:rsid w:val="005A11E3"/>
    <w:rsid w:val="005A2142"/>
    <w:rsid w:val="005A2A2D"/>
    <w:rsid w:val="005A45B0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3FE0"/>
    <w:rsid w:val="006F55CE"/>
    <w:rsid w:val="006F6C51"/>
    <w:rsid w:val="00703290"/>
    <w:rsid w:val="00704121"/>
    <w:rsid w:val="00706B6E"/>
    <w:rsid w:val="00712127"/>
    <w:rsid w:val="00712AF3"/>
    <w:rsid w:val="007136A9"/>
    <w:rsid w:val="00714AF9"/>
    <w:rsid w:val="00723D22"/>
    <w:rsid w:val="00724CB4"/>
    <w:rsid w:val="00724F3D"/>
    <w:rsid w:val="007277C6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2C4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502C"/>
    <w:rsid w:val="00847732"/>
    <w:rsid w:val="008504E4"/>
    <w:rsid w:val="00851FC2"/>
    <w:rsid w:val="008534DC"/>
    <w:rsid w:val="008545D3"/>
    <w:rsid w:val="00854A11"/>
    <w:rsid w:val="00856AFF"/>
    <w:rsid w:val="008641F9"/>
    <w:rsid w:val="00865CB6"/>
    <w:rsid w:val="00866781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427F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1EAF"/>
    <w:rsid w:val="00A54714"/>
    <w:rsid w:val="00A56245"/>
    <w:rsid w:val="00A56830"/>
    <w:rsid w:val="00A56EB0"/>
    <w:rsid w:val="00A617CD"/>
    <w:rsid w:val="00A6416E"/>
    <w:rsid w:val="00A64349"/>
    <w:rsid w:val="00A6451D"/>
    <w:rsid w:val="00A66123"/>
    <w:rsid w:val="00A6639E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815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3621"/>
    <w:rsid w:val="00BE538B"/>
    <w:rsid w:val="00BE5593"/>
    <w:rsid w:val="00BE56E3"/>
    <w:rsid w:val="00BF0245"/>
    <w:rsid w:val="00BF295A"/>
    <w:rsid w:val="00BF31D9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1438"/>
    <w:rsid w:val="00C53ECB"/>
    <w:rsid w:val="00C54C4B"/>
    <w:rsid w:val="00C56F1C"/>
    <w:rsid w:val="00C60138"/>
    <w:rsid w:val="00C60324"/>
    <w:rsid w:val="00C6097C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75100"/>
    <w:rsid w:val="00D92DDA"/>
    <w:rsid w:val="00D97A7A"/>
    <w:rsid w:val="00DA2672"/>
    <w:rsid w:val="00DA3222"/>
    <w:rsid w:val="00DA36FD"/>
    <w:rsid w:val="00DA7415"/>
    <w:rsid w:val="00DA7D41"/>
    <w:rsid w:val="00DB2501"/>
    <w:rsid w:val="00DB462F"/>
    <w:rsid w:val="00DB4B4E"/>
    <w:rsid w:val="00DC0EED"/>
    <w:rsid w:val="00DC11AA"/>
    <w:rsid w:val="00DC3214"/>
    <w:rsid w:val="00DC6DFA"/>
    <w:rsid w:val="00DD029E"/>
    <w:rsid w:val="00DD369D"/>
    <w:rsid w:val="00DD4075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4AA6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669"/>
    <w:rsid w:val="00F55FD8"/>
    <w:rsid w:val="00F56FFB"/>
    <w:rsid w:val="00F605EF"/>
    <w:rsid w:val="00F644B2"/>
    <w:rsid w:val="00F665F5"/>
    <w:rsid w:val="00F72974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A2CEA-7724-4A4E-8B68-0F8D49335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495</Words>
  <Characters>2822</Characters>
  <Application>Microsoft Office Word</Application>
  <DocSecurity>0</DocSecurity>
  <Lines>23</Lines>
  <Paragraphs>6</Paragraphs>
  <ScaleCrop>false</ScaleCrop>
  <Company>Hewlett-Packard</Company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5</cp:revision>
  <cp:lastPrinted>2009-09-07T00:02:00Z</cp:lastPrinted>
  <dcterms:created xsi:type="dcterms:W3CDTF">2020-05-28T00:01:00Z</dcterms:created>
  <dcterms:modified xsi:type="dcterms:W3CDTF">2020-06-23T05:36:00Z</dcterms:modified>
</cp:coreProperties>
</file>